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9329" w14:textId="029EBD76" w:rsidR="00357DA0" w:rsidRDefault="00761851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</w:pPr>
      <w:r>
        <w:t>Volunteer Needs</w:t>
      </w:r>
    </w:p>
    <w:p w14:paraId="746EE664" w14:textId="77777777" w:rsidR="00761851" w:rsidRDefault="00761851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</w:pPr>
    </w:p>
    <w:p w14:paraId="03C9C951" w14:textId="3676FC45" w:rsidR="00761851" w:rsidRDefault="007C7C12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</w:pPr>
      <w:r>
        <w:t>Weekly r</w:t>
      </w:r>
      <w:r w:rsidR="00761851">
        <w:t>ecurring events</w:t>
      </w:r>
      <w:r>
        <w:t>:</w:t>
      </w:r>
    </w:p>
    <w:p w14:paraId="7D6F795C" w14:textId="05B5B5D1" w:rsidR="00761851" w:rsidRDefault="00774163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</w:pPr>
      <w:r>
        <w:tab/>
      </w:r>
      <w:r w:rsidR="00761851">
        <w:t>Lessons</w:t>
      </w:r>
      <w:r w:rsidR="001A1610">
        <w:t xml:space="preserve"> – at least 1 trained instructor per event as well as 1-4 assistants</w:t>
      </w:r>
      <w:r w:rsidR="007C7C12">
        <w:t xml:space="preserve">. Duties of an assistant are </w:t>
      </w:r>
    </w:p>
    <w:p w14:paraId="328B5E67" w14:textId="640D534B" w:rsidR="00761851" w:rsidRDefault="00774163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</w:pPr>
      <w:r>
        <w:tab/>
        <w:t xml:space="preserve">Round Robin and Ladder </w:t>
      </w:r>
      <w:r w:rsidR="00761851">
        <w:t>Competitions</w:t>
      </w:r>
      <w:r w:rsidR="001A1610">
        <w:t xml:space="preserve"> – 1 Captain for each event as well as 1-2 Co-Captain(s) or Assistant Captain(s)</w:t>
      </w:r>
      <w:r w:rsidR="007C7C12">
        <w:t>. Duties are listed in the Captains’ Handbook on the website</w:t>
      </w:r>
    </w:p>
    <w:p w14:paraId="1A14333D" w14:textId="77777777" w:rsidR="001A1610" w:rsidRDefault="001A1610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</w:pPr>
    </w:p>
    <w:p w14:paraId="1FD3AE84" w14:textId="3982B62B" w:rsidR="00761851" w:rsidRDefault="00761851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</w:pPr>
      <w:r>
        <w:t>Periodic or as needed</w:t>
      </w:r>
      <w:r w:rsidR="007C7C12">
        <w:t>:</w:t>
      </w:r>
    </w:p>
    <w:p w14:paraId="61027141" w14:textId="69BD3F85" w:rsidR="00761851" w:rsidRDefault="00774163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</w:pPr>
      <w:r>
        <w:tab/>
      </w:r>
      <w:r w:rsidR="00761851">
        <w:t>Social Saturday Round Robin</w:t>
      </w:r>
      <w:r>
        <w:t xml:space="preserve"> – occurs 5-6 times per year</w:t>
      </w:r>
      <w:r w:rsidR="001A1610">
        <w:t xml:space="preserve"> – 6 members on Committee</w:t>
      </w:r>
      <w:r w:rsidR="007C7C12">
        <w:t>.  Duties are Chair, registration, emcee, refreshments, raffle and PA system</w:t>
      </w:r>
    </w:p>
    <w:p w14:paraId="50D7916F" w14:textId="3CF51F83" w:rsidR="00761851" w:rsidRDefault="00774163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</w:pPr>
      <w:r>
        <w:tab/>
      </w:r>
      <w:r w:rsidR="00761851">
        <w:t>Court Cleaning</w:t>
      </w:r>
      <w:r w:rsidR="001A1610">
        <w:t xml:space="preserve"> – primary lead plus 1-2 assistants</w:t>
      </w:r>
    </w:p>
    <w:p w14:paraId="43019DB9" w14:textId="5803D307" w:rsidR="00761851" w:rsidRDefault="00774163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</w:pPr>
      <w:r>
        <w:tab/>
      </w:r>
      <w:r w:rsidR="00761851">
        <w:t>Social events</w:t>
      </w:r>
    </w:p>
    <w:p w14:paraId="2848E207" w14:textId="56F78E7C" w:rsidR="00761851" w:rsidRDefault="00761851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</w:pPr>
      <w:r>
        <w:tab/>
      </w:r>
      <w:r w:rsidR="00774163">
        <w:tab/>
      </w:r>
      <w:r>
        <w:t>Small informal gatherings, e.g., at Mark’s Beer Garden</w:t>
      </w:r>
      <w:r w:rsidR="001A1610">
        <w:t xml:space="preserve"> – 1 lead</w:t>
      </w:r>
    </w:p>
    <w:p w14:paraId="1715408D" w14:textId="0C0FBCF5" w:rsidR="00761851" w:rsidRDefault="00761851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</w:pPr>
      <w:r>
        <w:tab/>
      </w:r>
      <w:r w:rsidR="00774163">
        <w:tab/>
      </w:r>
      <w:r>
        <w:t>Yearly gala dinner</w:t>
      </w:r>
      <w:r w:rsidR="001A1610">
        <w:t xml:space="preserve"> – 1 lead, plus 3-5 to assist</w:t>
      </w:r>
    </w:p>
    <w:p w14:paraId="7B995F0D" w14:textId="15046634" w:rsidR="00761851" w:rsidRDefault="00774163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</w:pPr>
      <w:r>
        <w:tab/>
      </w:r>
      <w:r>
        <w:tab/>
      </w:r>
      <w:r w:rsidR="00761851">
        <w:t>Yearly volunteer recognition</w:t>
      </w:r>
      <w:r>
        <w:t xml:space="preserve"> event</w:t>
      </w:r>
      <w:r w:rsidR="00761851">
        <w:t>, e.g., dinner</w:t>
      </w:r>
      <w:r w:rsidR="001A1610">
        <w:t xml:space="preserve"> – 1 or 2 as lead and 1 or 2 to assist</w:t>
      </w:r>
    </w:p>
    <w:p w14:paraId="376671FE" w14:textId="587E2AB5" w:rsidR="00761851" w:rsidRDefault="00774163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</w:pPr>
      <w:r>
        <w:tab/>
      </w:r>
      <w:r w:rsidR="00761851">
        <w:t>Facebook and other communication media</w:t>
      </w:r>
      <w:r w:rsidR="002929D5">
        <w:t xml:space="preserve"> – 1 lead</w:t>
      </w:r>
    </w:p>
    <w:p w14:paraId="067B1312" w14:textId="59B32EAF" w:rsidR="00761851" w:rsidRDefault="00774163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</w:pPr>
      <w:r>
        <w:tab/>
      </w:r>
      <w:r w:rsidR="00761851">
        <w:t>New member orientation</w:t>
      </w:r>
      <w:r>
        <w:t xml:space="preserve"> – currently held monthly</w:t>
      </w:r>
      <w:r w:rsidR="002929D5">
        <w:t xml:space="preserve"> – 1 lead plus 1-4 to assist</w:t>
      </w:r>
    </w:p>
    <w:p w14:paraId="63D4AAD8" w14:textId="7C2C9255" w:rsidR="00761851" w:rsidRDefault="001A1610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</w:pPr>
      <w:r>
        <w:tab/>
      </w:r>
      <w:r w:rsidR="00761851">
        <w:t>Members only tournament</w:t>
      </w:r>
      <w:r>
        <w:t xml:space="preserve"> – held yearly</w:t>
      </w:r>
      <w:r w:rsidR="002929D5">
        <w:t xml:space="preserve"> – 1 Director and numerous additional volunteers</w:t>
      </w:r>
    </w:p>
    <w:p w14:paraId="3973F6D0" w14:textId="41AA926A" w:rsidR="001A1610" w:rsidRDefault="001A1610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</w:pPr>
      <w:r>
        <w:tab/>
        <w:t>Training Clinics – 3/per year</w:t>
      </w:r>
      <w:r w:rsidR="002929D5">
        <w:t xml:space="preserve"> – 1 Director plus paid instructors – currently no volunteers needed</w:t>
      </w:r>
    </w:p>
    <w:p w14:paraId="206E956F" w14:textId="77777777" w:rsidR="002929D5" w:rsidRDefault="002929D5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</w:pPr>
    </w:p>
    <w:p w14:paraId="69CC0EE4" w14:textId="33EF35FB" w:rsidR="001A1610" w:rsidRDefault="001A1610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</w:pPr>
      <w:r>
        <w:t>Miscellaneous</w:t>
      </w:r>
    </w:p>
    <w:p w14:paraId="7D9F9514" w14:textId="3E483FE3" w:rsidR="00761851" w:rsidRDefault="001A1610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</w:pPr>
      <w:r>
        <w:tab/>
      </w:r>
      <w:r w:rsidR="00761851">
        <w:t>PPA Board members</w:t>
      </w:r>
      <w:r>
        <w:t>- at least 3 open positions each year</w:t>
      </w:r>
      <w:r w:rsidR="002929D5">
        <w:t xml:space="preserve">: President, VP, Secretary, </w:t>
      </w:r>
      <w:r w:rsidR="00F93C35">
        <w:t>Treasurer,</w:t>
      </w:r>
      <w:r w:rsidR="002929D5">
        <w:t xml:space="preserve"> Members at Large (3)</w:t>
      </w:r>
      <w:r w:rsidR="007C7C12">
        <w:t>.  Duties listed on website.</w:t>
      </w:r>
    </w:p>
    <w:p w14:paraId="4842E659" w14:textId="3715E694" w:rsidR="00761851" w:rsidRDefault="001A1610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</w:pPr>
      <w:r>
        <w:tab/>
      </w:r>
      <w:r w:rsidR="00761851">
        <w:t>New member badges</w:t>
      </w:r>
      <w:r>
        <w:t xml:space="preserve"> – currently being</w:t>
      </w:r>
      <w:r w:rsidR="00934CAF">
        <w:t xml:space="preserve"> managed by </w:t>
      </w:r>
      <w:r w:rsidR="00F93C35">
        <w:t xml:space="preserve">1 </w:t>
      </w:r>
      <w:r>
        <w:t>PPA member</w:t>
      </w:r>
      <w:r w:rsidR="002929D5">
        <w:t xml:space="preserve"> </w:t>
      </w:r>
      <w:r w:rsidR="00934CAF">
        <w:t>for production and 1 Board member for mailing.  N</w:t>
      </w:r>
      <w:r w:rsidR="002929D5">
        <w:t>o additional volunteers needed</w:t>
      </w:r>
      <w:r w:rsidR="00934CAF">
        <w:t xml:space="preserve"> at this time.</w:t>
      </w:r>
    </w:p>
    <w:p w14:paraId="49B42E0C" w14:textId="5E0E60E3" w:rsidR="001A1610" w:rsidRDefault="001A1610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</w:pPr>
      <w:r>
        <w:tab/>
      </w:r>
    </w:p>
    <w:p w14:paraId="1589FCE2" w14:textId="7BBD39D3" w:rsidR="00761851" w:rsidRDefault="00761851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</w:pPr>
      <w:r>
        <w:t>Ad hoc events</w:t>
      </w:r>
      <w:r w:rsidR="001A1610">
        <w:t xml:space="preserve"> </w:t>
      </w:r>
      <w:r w:rsidR="00F93C35">
        <w:t xml:space="preserve">that have occurred </w:t>
      </w:r>
      <w:r w:rsidR="001A1610">
        <w:t xml:space="preserve">in </w:t>
      </w:r>
      <w:r w:rsidR="00F93C35">
        <w:t xml:space="preserve">the </w:t>
      </w:r>
      <w:r w:rsidR="001A1610">
        <w:t>past 1-2 years</w:t>
      </w:r>
      <w:r w:rsidR="00F93C35">
        <w:t xml:space="preserve"> – announcement made when volunteers are needed</w:t>
      </w:r>
    </w:p>
    <w:p w14:paraId="5EAAFEEC" w14:textId="23C377D3" w:rsidR="001A1610" w:rsidRDefault="001A1610" w:rsidP="001A161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</w:pPr>
      <w:r>
        <w:tab/>
        <w:t xml:space="preserve">Court maintenance, e.g, refurnishing of benches and tables, weed removal, </w:t>
      </w:r>
      <w:r w:rsidR="00F93C35">
        <w:t xml:space="preserve">repainting of back board, </w:t>
      </w:r>
      <w:r>
        <w:t>etc.</w:t>
      </w:r>
      <w:r w:rsidR="00F93C35">
        <w:t xml:space="preserve"> – generally 1 lead and 1-3 volunteers</w:t>
      </w:r>
    </w:p>
    <w:p w14:paraId="22E223BC" w14:textId="2C263F6B" w:rsidR="00761851" w:rsidRDefault="001A1610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</w:pPr>
      <w:r>
        <w:tab/>
      </w:r>
      <w:r w:rsidR="00761851">
        <w:t>Strategic planning committee</w:t>
      </w:r>
      <w:r w:rsidR="00F93C35">
        <w:t xml:space="preserve"> – 1 Chair and 5 members</w:t>
      </w:r>
    </w:p>
    <w:p w14:paraId="607BC6A2" w14:textId="2E2E34B4" w:rsidR="00761851" w:rsidRDefault="001A1610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</w:pPr>
      <w:r>
        <w:tab/>
      </w:r>
      <w:r w:rsidR="00761851">
        <w:t>Youth even</w:t>
      </w:r>
      <w:r>
        <w:t>t</w:t>
      </w:r>
      <w:r w:rsidR="00761851">
        <w:t xml:space="preserve">, e.g., Boys and Girls Club pickleball </w:t>
      </w:r>
      <w:r w:rsidR="00F93C35">
        <w:t>training</w:t>
      </w:r>
      <w:r>
        <w:t xml:space="preserve"> – 1-2 members as lead, with 6+ members as assistants</w:t>
      </w:r>
    </w:p>
    <w:p w14:paraId="403DAD3E" w14:textId="05EC1B86" w:rsidR="00761851" w:rsidRDefault="001A1610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</w:pPr>
      <w:r>
        <w:tab/>
      </w:r>
      <w:r w:rsidR="00761851">
        <w:t>Girls Night Out at Espire</w:t>
      </w:r>
      <w:r>
        <w:t xml:space="preserve"> – 1 lead, plus 2-4 assistants</w:t>
      </w:r>
    </w:p>
    <w:p w14:paraId="0DED6CAD" w14:textId="50EFEF30" w:rsidR="001A1610" w:rsidRDefault="001A1610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</w:pPr>
      <w:r>
        <w:tab/>
        <w:t>Installation of new nets – 1 lead, plus 1-2 assistants</w:t>
      </w:r>
    </w:p>
    <w:p w14:paraId="3BD956E6" w14:textId="77777777" w:rsidR="00761851" w:rsidRDefault="00761851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</w:pPr>
    </w:p>
    <w:p w14:paraId="6089294F" w14:textId="77777777" w:rsidR="00761851" w:rsidRDefault="00761851" w:rsidP="00774163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</w:pPr>
    </w:p>
    <w:sectPr w:rsidR="00761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A0"/>
    <w:rsid w:val="001A1610"/>
    <w:rsid w:val="002929D5"/>
    <w:rsid w:val="00357DA0"/>
    <w:rsid w:val="005E7502"/>
    <w:rsid w:val="00761851"/>
    <w:rsid w:val="00774163"/>
    <w:rsid w:val="007C7C12"/>
    <w:rsid w:val="00934CAF"/>
    <w:rsid w:val="00A41C86"/>
    <w:rsid w:val="00E90A35"/>
    <w:rsid w:val="00F9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3D79F"/>
  <w15:chartTrackingRefBased/>
  <w15:docId w15:val="{14445FF8-36F9-4356-862E-82A91F6E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D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D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D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D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D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D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D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D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D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D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D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D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D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Steiner</dc:creator>
  <cp:keywords/>
  <dc:description/>
  <cp:lastModifiedBy>Ann Steiner</cp:lastModifiedBy>
  <cp:revision>7</cp:revision>
  <dcterms:created xsi:type="dcterms:W3CDTF">2025-08-27T20:22:00Z</dcterms:created>
  <dcterms:modified xsi:type="dcterms:W3CDTF">2025-08-31T19:16:00Z</dcterms:modified>
</cp:coreProperties>
</file>